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1" w:rsidRDefault="00E33571" w:rsidP="00E335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3571">
        <w:rPr>
          <w:rFonts w:ascii="Times New Roman" w:hAnsi="Times New Roman" w:cs="Times New Roman"/>
          <w:b/>
          <w:sz w:val="44"/>
          <w:szCs w:val="44"/>
        </w:rPr>
        <w:t>Сведения об учителях первых классов на 2020-2021 учебный год</w:t>
      </w:r>
    </w:p>
    <w:tbl>
      <w:tblPr>
        <w:tblStyle w:val="a3"/>
        <w:tblpPr w:leftFromText="180" w:rightFromText="180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E33571" w:rsidTr="00E33571">
        <w:tc>
          <w:tcPr>
            <w:tcW w:w="3640" w:type="dxa"/>
          </w:tcPr>
          <w:p w:rsidR="00E33571" w:rsidRDefault="00E33571" w:rsidP="00E335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Ф.И.О.</w:t>
            </w:r>
          </w:p>
        </w:tc>
        <w:tc>
          <w:tcPr>
            <w:tcW w:w="3640" w:type="dxa"/>
          </w:tcPr>
          <w:p w:rsidR="00E33571" w:rsidRDefault="00AE445C" w:rsidP="00E335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Стаж работы</w:t>
            </w:r>
          </w:p>
        </w:tc>
        <w:tc>
          <w:tcPr>
            <w:tcW w:w="3640" w:type="dxa"/>
          </w:tcPr>
          <w:p w:rsidR="00E33571" w:rsidRDefault="00AE445C" w:rsidP="00E3357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УМК</w:t>
            </w:r>
          </w:p>
        </w:tc>
      </w:tr>
      <w:tr w:rsidR="00E33571" w:rsidTr="00E33571">
        <w:tc>
          <w:tcPr>
            <w:tcW w:w="3640" w:type="dxa"/>
          </w:tcPr>
          <w:p w:rsidR="00AE445C" w:rsidRPr="00AE445C" w:rsidRDefault="00E33571" w:rsidP="00AE445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Авсеева</w:t>
            </w:r>
          </w:p>
          <w:p w:rsidR="00E33571" w:rsidRPr="00AE445C" w:rsidRDefault="00E33571" w:rsidP="00AE445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Надежда Анатольевна</w:t>
            </w:r>
          </w:p>
        </w:tc>
        <w:tc>
          <w:tcPr>
            <w:tcW w:w="3640" w:type="dxa"/>
          </w:tcPr>
          <w:p w:rsidR="00AE445C" w:rsidRDefault="00AE445C" w:rsidP="00AE44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33571" w:rsidRPr="00AE445C" w:rsidRDefault="00AE445C" w:rsidP="00AE44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3640" w:type="dxa"/>
          </w:tcPr>
          <w:p w:rsidR="002D6A62" w:rsidRDefault="002D6A62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33571" w:rsidRDefault="002D6A62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Школа России</w:t>
            </w:r>
          </w:p>
        </w:tc>
      </w:tr>
      <w:tr w:rsidR="00E33571" w:rsidTr="0022290C">
        <w:trPr>
          <w:trHeight w:val="1338"/>
        </w:trPr>
        <w:tc>
          <w:tcPr>
            <w:tcW w:w="3640" w:type="dxa"/>
          </w:tcPr>
          <w:p w:rsidR="00AE445C" w:rsidRDefault="0022290C" w:rsidP="00E33571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Булатова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Санджиевна</w:t>
            </w:r>
            <w:proofErr w:type="spellEnd"/>
          </w:p>
        </w:tc>
        <w:tc>
          <w:tcPr>
            <w:tcW w:w="3640" w:type="dxa"/>
          </w:tcPr>
          <w:p w:rsidR="00AE445C" w:rsidRDefault="00AE445C" w:rsidP="00AE44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  <w:p w:rsidR="00E33571" w:rsidRPr="00AE445C" w:rsidRDefault="0022290C" w:rsidP="00AE445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33</w:t>
            </w:r>
          </w:p>
        </w:tc>
        <w:tc>
          <w:tcPr>
            <w:tcW w:w="3640" w:type="dxa"/>
          </w:tcPr>
          <w:p w:rsidR="002D6A62" w:rsidRDefault="0022290C" w:rsidP="002D6A6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Школа России</w:t>
            </w:r>
          </w:p>
        </w:tc>
      </w:tr>
      <w:tr w:rsidR="00E33571" w:rsidTr="00E33571">
        <w:tc>
          <w:tcPr>
            <w:tcW w:w="3640" w:type="dxa"/>
          </w:tcPr>
          <w:p w:rsidR="00E33571" w:rsidRPr="00AE445C" w:rsidRDefault="00AE445C" w:rsidP="00E335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Убушиева</w:t>
            </w:r>
            <w:proofErr w:type="spellEnd"/>
          </w:p>
          <w:p w:rsidR="00AE445C" w:rsidRPr="00AE445C" w:rsidRDefault="00AE445C" w:rsidP="00E33571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Эльза</w:t>
            </w:r>
          </w:p>
          <w:p w:rsidR="00AE445C" w:rsidRDefault="00AE445C" w:rsidP="00E33571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AE445C">
              <w:rPr>
                <w:rFonts w:ascii="Times New Roman" w:hAnsi="Times New Roman" w:cs="Times New Roman"/>
                <w:b/>
                <w:sz w:val="40"/>
                <w:szCs w:val="40"/>
              </w:rPr>
              <w:t>Бадмаевна</w:t>
            </w:r>
            <w:proofErr w:type="spellEnd"/>
          </w:p>
        </w:tc>
        <w:tc>
          <w:tcPr>
            <w:tcW w:w="3640" w:type="dxa"/>
          </w:tcPr>
          <w:p w:rsidR="00E33571" w:rsidRDefault="00E33571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E445C" w:rsidRDefault="00DC521D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640" w:type="dxa"/>
          </w:tcPr>
          <w:p w:rsidR="00E33571" w:rsidRDefault="00E33571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D6A62" w:rsidRDefault="002D6A62" w:rsidP="00AE44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Школа России</w:t>
            </w:r>
          </w:p>
        </w:tc>
      </w:tr>
    </w:tbl>
    <w:p w:rsidR="00E33571" w:rsidRPr="00E33571" w:rsidRDefault="00E33571" w:rsidP="00E33571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E33571" w:rsidRPr="00E33571" w:rsidSect="00E33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71"/>
    <w:rsid w:val="0022290C"/>
    <w:rsid w:val="002D6A62"/>
    <w:rsid w:val="0048551F"/>
    <w:rsid w:val="005B65C6"/>
    <w:rsid w:val="00AE445C"/>
    <w:rsid w:val="00DC521D"/>
    <w:rsid w:val="00E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A300-6489-4155-9072-EF968F91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Vikuscha</dc:creator>
  <cp:keywords/>
  <dc:description/>
  <cp:lastModifiedBy>Учетная запись Майкрософт</cp:lastModifiedBy>
  <cp:revision>2</cp:revision>
  <cp:lastPrinted>2020-02-04T11:51:00Z</cp:lastPrinted>
  <dcterms:created xsi:type="dcterms:W3CDTF">2020-02-04T10:47:00Z</dcterms:created>
  <dcterms:modified xsi:type="dcterms:W3CDTF">2020-05-28T16:34:00Z</dcterms:modified>
</cp:coreProperties>
</file>